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973C4" w14:textId="77777777" w:rsidR="0060632D" w:rsidRPr="00376970" w:rsidRDefault="0060632D" w:rsidP="0060632D">
      <w:pPr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A5AF435" w14:textId="77777777" w:rsidR="0060632D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E574C1A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660F59C9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5F453C6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393ED861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3AFFC80C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1AA40CA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B844358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C188F7E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54591D6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8F8C05F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49F8B947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5E8BE8B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2CE2CDF6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4042CB0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7F331900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5316A0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C97DB42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8C3325F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43700D40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B92691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26096C1C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852312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589F4C85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2476221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378C87B2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53E8D4F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BFDAC6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3A38DE48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2B44FD7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4A67C339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9B92C90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1FEF5566" w14:textId="77777777" w:rsidR="0060632D" w:rsidRPr="00376970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BABEFAA" w14:textId="56717A49" w:rsidR="0060632D" w:rsidRPr="00704976" w:rsidRDefault="0060632D" w:rsidP="0060632D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E161CC8" w14:textId="77777777" w:rsidR="0060632D" w:rsidRPr="00376970" w:rsidRDefault="0060632D" w:rsidP="0060632D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15AFE32" w14:textId="77777777" w:rsidR="0060632D" w:rsidRPr="00704976" w:rsidRDefault="0060632D" w:rsidP="0060632D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AD6A053" w14:textId="77777777" w:rsidR="0060632D" w:rsidRPr="00376970" w:rsidRDefault="0060632D" w:rsidP="0060632D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6D17A06" w14:textId="77777777" w:rsidR="0060632D" w:rsidRPr="00704976" w:rsidRDefault="0060632D" w:rsidP="0060632D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268F8AFA" w14:textId="77777777" w:rsidR="006F7B7E" w:rsidRDefault="006F7B7E" w:rsidP="0060632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D432B45" w14:textId="5A6D1A1C" w:rsidR="0060632D" w:rsidRPr="00704976" w:rsidRDefault="0060632D" w:rsidP="0060632D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74DFCFE7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937C8F4" w14:textId="77777777" w:rsidR="0060632D" w:rsidRPr="00704976" w:rsidRDefault="0060632D" w:rsidP="006063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5C956E63" w14:textId="77777777" w:rsidR="00615B14" w:rsidRPr="0060632D" w:rsidRDefault="00615B14" w:rsidP="0060632D"/>
    <w:sectPr w:rsidR="00615B14" w:rsidRPr="0060632D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CE1DB" w14:textId="77777777" w:rsidR="0060632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60632D" w:rsidRDefault="0060632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7A4C7" w14:textId="765FCBA7" w:rsidR="007B5604" w:rsidRPr="00DC2B9C" w:rsidRDefault="00DC2B9C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DC2B9C">
      <w:rPr>
        <w:rFonts w:asciiTheme="minorHAnsi" w:hAnsiTheme="minorHAnsi" w:cstheme="minorHAnsi"/>
        <w:sz w:val="16"/>
        <w:szCs w:val="16"/>
      </w:rPr>
      <w:t>302/35 – VARUM/2024</w:t>
    </w:r>
    <w:r w:rsidR="007B5604" w:rsidRPr="00DC2B9C">
      <w:rPr>
        <w:rFonts w:asciiTheme="minorHAnsi" w:hAnsiTheme="minorHAnsi" w:cstheme="minorHAnsi"/>
        <w:sz w:val="16"/>
        <w:szCs w:val="16"/>
      </w:rPr>
      <w:tab/>
    </w:r>
    <w:r w:rsidR="0040589B" w:rsidRPr="00DC2B9C">
      <w:rPr>
        <w:rFonts w:asciiTheme="minorHAnsi" w:hAnsiTheme="minorHAnsi" w:cstheme="minorHAnsi"/>
        <w:sz w:val="16"/>
        <w:szCs w:val="16"/>
      </w:rPr>
      <w:tab/>
    </w:r>
    <w:r w:rsidR="007B5604" w:rsidRPr="00DC2B9C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DC2B9C">
      <w:rPr>
        <w:rFonts w:asciiTheme="minorHAnsi" w:hAnsiTheme="minorHAnsi" w:cstheme="minorHAnsi"/>
        <w:sz w:val="16"/>
        <w:szCs w:val="16"/>
      </w:rPr>
      <w:fldChar w:fldCharType="begin"/>
    </w:r>
    <w:r w:rsidR="007B5604" w:rsidRPr="00DC2B9C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DC2B9C">
      <w:rPr>
        <w:rFonts w:asciiTheme="minorHAnsi" w:hAnsiTheme="minorHAnsi" w:cstheme="minorHAnsi"/>
        <w:sz w:val="16"/>
        <w:szCs w:val="16"/>
      </w:rPr>
      <w:fldChar w:fldCharType="separate"/>
    </w:r>
    <w:r w:rsidR="00453911" w:rsidRPr="00DC2B9C">
      <w:rPr>
        <w:rFonts w:asciiTheme="minorHAnsi" w:hAnsiTheme="minorHAnsi" w:cstheme="minorHAnsi"/>
        <w:noProof/>
        <w:sz w:val="16"/>
        <w:szCs w:val="16"/>
      </w:rPr>
      <w:t>1</w:t>
    </w:r>
    <w:r w:rsidR="007B5604" w:rsidRPr="00DC2B9C">
      <w:rPr>
        <w:rFonts w:asciiTheme="minorHAnsi" w:hAnsiTheme="minorHAnsi" w:cstheme="minorHAnsi"/>
        <w:sz w:val="16"/>
        <w:szCs w:val="16"/>
      </w:rPr>
      <w:fldChar w:fldCharType="end"/>
    </w:r>
    <w:r w:rsidR="007B5604" w:rsidRPr="00DC2B9C">
      <w:rPr>
        <w:rFonts w:asciiTheme="minorHAnsi" w:hAnsiTheme="minorHAnsi" w:cstheme="minorHAnsi"/>
        <w:sz w:val="16"/>
        <w:szCs w:val="16"/>
      </w:rPr>
      <w:t>/</w:t>
    </w:r>
    <w:r w:rsidR="007B5604" w:rsidRPr="00DC2B9C">
      <w:rPr>
        <w:rFonts w:asciiTheme="minorHAnsi" w:hAnsiTheme="minorHAnsi" w:cstheme="minorHAnsi"/>
        <w:sz w:val="16"/>
        <w:szCs w:val="16"/>
      </w:rPr>
      <w:fldChar w:fldCharType="begin"/>
    </w:r>
    <w:r w:rsidR="007B5604" w:rsidRPr="00DC2B9C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DC2B9C">
      <w:rPr>
        <w:rFonts w:asciiTheme="minorHAnsi" w:hAnsiTheme="minorHAnsi" w:cstheme="minorHAnsi"/>
        <w:sz w:val="16"/>
        <w:szCs w:val="16"/>
      </w:rPr>
      <w:fldChar w:fldCharType="separate"/>
    </w:r>
    <w:r w:rsidR="00453911" w:rsidRPr="00DC2B9C">
      <w:rPr>
        <w:rFonts w:asciiTheme="minorHAnsi" w:hAnsiTheme="minorHAnsi" w:cstheme="minorHAnsi"/>
        <w:noProof/>
        <w:sz w:val="16"/>
        <w:szCs w:val="16"/>
      </w:rPr>
      <w:t>1</w:t>
    </w:r>
    <w:r w:rsidR="007B5604" w:rsidRPr="00DC2B9C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60632D" w:rsidRPr="00EC7C8D" w:rsidRDefault="0060632D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F330C" w14:textId="77777777" w:rsidR="00DC2B9C" w:rsidRDefault="00DC2B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38B9A" w14:textId="77777777" w:rsidR="00DC2B9C" w:rsidRDefault="00DC2B9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081F5" w14:textId="0BE8EA74" w:rsidR="0060632D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DC2B9C">
      <w:rPr>
        <w:rFonts w:asciiTheme="minorHAnsi" w:hAnsiTheme="minorHAnsi" w:cstheme="minorHAnsi"/>
        <w:sz w:val="18"/>
        <w:szCs w:val="18"/>
      </w:rPr>
      <w:t>Obrazec</w:t>
    </w:r>
    <w:r w:rsidR="00F63163" w:rsidRPr="00DC2B9C">
      <w:rPr>
        <w:rFonts w:asciiTheme="minorHAnsi" w:hAnsiTheme="minorHAnsi" w:cstheme="minorHAnsi"/>
        <w:sz w:val="18"/>
        <w:szCs w:val="18"/>
      </w:rPr>
      <w:t xml:space="preserve"> št. </w:t>
    </w:r>
    <w:r w:rsidR="00DC2B9C" w:rsidRPr="00DC2B9C">
      <w:rPr>
        <w:rFonts w:asciiTheme="minorHAnsi" w:hAnsiTheme="minorHAnsi" w:cstheme="minorHAnsi"/>
        <w:sz w:val="18"/>
        <w:szCs w:val="18"/>
      </w:rPr>
      <w:t>12</w:t>
    </w:r>
    <w:r w:rsidRPr="00DC2B9C">
      <w:rPr>
        <w:rFonts w:asciiTheme="minorHAnsi" w:hAnsiTheme="minorHAnsi" w:cstheme="minorHAnsi"/>
        <w:sz w:val="18"/>
        <w:szCs w:val="18"/>
      </w:rPr>
      <w:t xml:space="preserve"> »</w:t>
    </w:r>
    <w:r w:rsidR="000839A3" w:rsidRPr="00DC2B9C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7E8B" w14:textId="77777777" w:rsidR="00DC2B9C" w:rsidRDefault="00DC2B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31374004">
    <w:abstractNumId w:val="3"/>
  </w:num>
  <w:num w:numId="2" w16cid:durableId="10166875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1830012">
    <w:abstractNumId w:val="1"/>
  </w:num>
  <w:num w:numId="4" w16cid:durableId="17858103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0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8A6"/>
    <w:rsid w:val="00414EEF"/>
    <w:rsid w:val="00453911"/>
    <w:rsid w:val="004A1BBB"/>
    <w:rsid w:val="004C78B3"/>
    <w:rsid w:val="00574976"/>
    <w:rsid w:val="005832F6"/>
    <w:rsid w:val="005F35D8"/>
    <w:rsid w:val="006000E8"/>
    <w:rsid w:val="0060632D"/>
    <w:rsid w:val="00612CB3"/>
    <w:rsid w:val="00615B14"/>
    <w:rsid w:val="00655DB7"/>
    <w:rsid w:val="006605A2"/>
    <w:rsid w:val="0066433F"/>
    <w:rsid w:val="006F7B7E"/>
    <w:rsid w:val="00771F05"/>
    <w:rsid w:val="00787D7F"/>
    <w:rsid w:val="007B5604"/>
    <w:rsid w:val="00823855"/>
    <w:rsid w:val="008400A6"/>
    <w:rsid w:val="008545B6"/>
    <w:rsid w:val="00896A98"/>
    <w:rsid w:val="00A10EF6"/>
    <w:rsid w:val="00A20A9F"/>
    <w:rsid w:val="00A235BA"/>
    <w:rsid w:val="00A327A2"/>
    <w:rsid w:val="00AD2717"/>
    <w:rsid w:val="00AD587E"/>
    <w:rsid w:val="00AE2071"/>
    <w:rsid w:val="00AF7E49"/>
    <w:rsid w:val="00B4079C"/>
    <w:rsid w:val="00B71AA9"/>
    <w:rsid w:val="00BA2746"/>
    <w:rsid w:val="00BF4F87"/>
    <w:rsid w:val="00C90F6F"/>
    <w:rsid w:val="00D05D0C"/>
    <w:rsid w:val="00D267F5"/>
    <w:rsid w:val="00D3285C"/>
    <w:rsid w:val="00D45F44"/>
    <w:rsid w:val="00D51108"/>
    <w:rsid w:val="00DA47CD"/>
    <w:rsid w:val="00DC2B9C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468</Words>
  <Characters>2673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2020-03-20T08:45:00Z</dcterms:created>
  <dcterms:modified xsi:type="dcterms:W3CDTF">2024-12-05T06:36:00Z</dcterms:modified>
</cp:coreProperties>
</file>